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BE4E" w14:textId="77777777" w:rsidR="00480B32" w:rsidRDefault="00315684" w:rsidP="00480B3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FB1937" w:rsidRPr="00F42F92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 3</w:t>
      </w:r>
    </w:p>
    <w:p w14:paraId="3D898815" w14:textId="77777777" w:rsidR="00480B32" w:rsidRDefault="00480B32" w:rsidP="00480B3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0366DFC" w14:textId="77777777" w:rsidR="00FB1937" w:rsidRPr="00480B32" w:rsidRDefault="00FB1937" w:rsidP="00D575A4">
      <w:pPr>
        <w:spacing w:before="240" w:after="24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80B32"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</w:t>
      </w:r>
      <w:r w:rsidRPr="00480B32">
        <w:rPr>
          <w:rFonts w:ascii="TH SarabunIT๙" w:hAnsi="TH SarabunIT๙" w:cs="TH SarabunIT๙"/>
          <w:b/>
          <w:bCs/>
          <w:sz w:val="36"/>
          <w:szCs w:val="36"/>
          <w:cs/>
        </w:rPr>
        <w:t>การยื่นคำร้องขอรับอนุญาตเป็นผู้ตรวจสอบมาตรฐานสินค้า</w:t>
      </w:r>
    </w:p>
    <w:p w14:paraId="23264D04" w14:textId="2F64FB1E" w:rsidR="00370B53" w:rsidRPr="00480B32" w:rsidRDefault="00370B53" w:rsidP="00D575A4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80B32">
        <w:rPr>
          <w:rFonts w:ascii="TH SarabunIT๙" w:hAnsi="TH SarabunIT๙" w:cs="TH SarabunIT๙"/>
          <w:spacing w:val="-6"/>
          <w:sz w:val="32"/>
          <w:szCs w:val="32"/>
          <w:cs/>
        </w:rPr>
        <w:t>ผู้ที่ผ่านการทดสอบความรู้และ</w:t>
      </w:r>
      <w:r w:rsidR="00DF2B4F">
        <w:rPr>
          <w:rFonts w:ascii="TH SarabunIT๙" w:hAnsi="TH SarabunIT๙" w:cs="TH SarabunIT๙" w:hint="cs"/>
          <w:spacing w:val="-6"/>
          <w:sz w:val="32"/>
          <w:szCs w:val="32"/>
          <w:cs/>
        </w:rPr>
        <w:t>ได้</w:t>
      </w:r>
      <w:r w:rsidRPr="00480B32">
        <w:rPr>
          <w:rFonts w:ascii="TH SarabunIT๙" w:hAnsi="TH SarabunIT๙" w:cs="TH SarabunIT๙"/>
          <w:spacing w:val="-6"/>
          <w:sz w:val="32"/>
          <w:szCs w:val="32"/>
          <w:cs/>
        </w:rPr>
        <w:t>เข้ารับการอบรมจาก</w:t>
      </w:r>
      <w:r w:rsidRPr="00480B3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สำนักงานมาตรฐานสินค้า</w:t>
      </w:r>
      <w:r w:rsidRPr="00480B32">
        <w:rPr>
          <w:rFonts w:ascii="TH SarabunIT๙" w:hAnsi="TH SarabunIT๙" w:cs="TH SarabunIT๙"/>
          <w:spacing w:val="-6"/>
          <w:sz w:val="32"/>
          <w:szCs w:val="32"/>
          <w:cs/>
        </w:rPr>
        <w:t>แล้ว</w:t>
      </w:r>
      <w:r w:rsidR="00F42F92" w:rsidRPr="00480B3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ให้</w:t>
      </w:r>
      <w:r w:rsidR="00674109" w:rsidRPr="00480B32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</w:t>
      </w:r>
      <w:r w:rsidR="00F42F92" w:rsidRPr="00480B32">
        <w:rPr>
          <w:rFonts w:ascii="TH SarabunIT๙" w:hAnsi="TH SarabunIT๙" w:cs="TH SarabunIT๙"/>
          <w:spacing w:val="-6"/>
          <w:sz w:val="32"/>
          <w:szCs w:val="32"/>
          <w:cs/>
        </w:rPr>
        <w:t>ยื่นคำร้อง</w:t>
      </w:r>
      <w:r w:rsidR="00F42F92" w:rsidRPr="00434888">
        <w:rPr>
          <w:rFonts w:ascii="TH SarabunIT๙" w:hAnsi="TH SarabunIT๙" w:cs="TH SarabunIT๙"/>
          <w:sz w:val="32"/>
          <w:szCs w:val="32"/>
          <w:cs/>
        </w:rPr>
        <w:t>ขอรับอนุญาต</w:t>
      </w:r>
      <w:r w:rsidR="00482184" w:rsidRPr="00434888">
        <w:rPr>
          <w:rFonts w:ascii="TH SarabunIT๙" w:hAnsi="TH SarabunIT๙" w:cs="TH SarabunIT๙"/>
          <w:sz w:val="32"/>
          <w:szCs w:val="32"/>
          <w:cs/>
        </w:rPr>
        <w:t>เป็นผู้ตรวจสอบมาตรฐานสินค้า</w:t>
      </w:r>
      <w:r w:rsidR="00674109" w:rsidRPr="00434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7784" w:rsidRPr="0043488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ผ่านระบบบริการส่งออกสินค้ามาตรฐาน (</w:t>
      </w:r>
      <w:r w:rsidR="00A37784" w:rsidRPr="00434888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OCS Connect)</w:t>
      </w:r>
      <w:r w:rsidR="00A37784" w:rsidRPr="0043488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4888" w:rsidRPr="00434888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br/>
      </w:r>
      <w:r w:rsidR="00482184" w:rsidRPr="00434888">
        <w:rPr>
          <w:rFonts w:ascii="TH SarabunIT๙" w:hAnsi="TH SarabunIT๙" w:cs="TH SarabunIT๙"/>
          <w:spacing w:val="8"/>
          <w:sz w:val="32"/>
          <w:szCs w:val="32"/>
          <w:cs/>
        </w:rPr>
        <w:t>โดย</w:t>
      </w:r>
      <w:r w:rsidR="00434888" w:rsidRPr="00434888">
        <w:rPr>
          <w:rFonts w:ascii="TH SarabunIT๙" w:hAnsi="TH SarabunIT๙" w:cs="TH SarabunIT๙" w:hint="cs"/>
          <w:spacing w:val="8"/>
          <w:sz w:val="32"/>
          <w:szCs w:val="32"/>
          <w:cs/>
        </w:rPr>
        <w:t>ให้</w:t>
      </w:r>
      <w:r w:rsidRPr="00434888">
        <w:rPr>
          <w:rFonts w:ascii="TH SarabunIT๙" w:hAnsi="TH SarabunIT๙" w:cs="TH SarabunIT๙"/>
          <w:spacing w:val="8"/>
          <w:sz w:val="32"/>
          <w:szCs w:val="32"/>
          <w:cs/>
        </w:rPr>
        <w:t>ดำเนินการตามขั้นตอนดังต่อไปนี้</w:t>
      </w:r>
      <w:r w:rsidRPr="004348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F655E95" w14:textId="4C7E3B3F" w:rsidR="00E8742B" w:rsidRPr="005B4F11" w:rsidRDefault="00E8742B" w:rsidP="00EC6401">
      <w:pPr>
        <w:spacing w:before="120" w:after="0" w:line="240" w:lineRule="auto"/>
        <w:ind w:firstLine="709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5B4F1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1. </w:t>
      </w:r>
      <w:r w:rsidR="00370B53" w:rsidRPr="005B4F1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ผู้ตรวจสอบมาตรฐานสินค้า</w:t>
      </w:r>
      <w:r w:rsidR="00CC1EEA" w:rsidRPr="005B4F1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ที่</w:t>
      </w:r>
      <w:r w:rsidR="00482184" w:rsidRPr="005B4F1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ขอรับอนุญาตใหม่</w:t>
      </w:r>
      <w:r w:rsidR="00CC1EEA" w:rsidRPr="005B4F1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482184" w:rsidRPr="005B4F1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(</w:t>
      </w:r>
      <w:proofErr w:type="spellStart"/>
      <w:r w:rsidR="00482184" w:rsidRPr="005B4F1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เซอร์เว</w:t>
      </w:r>
      <w:r w:rsidR="008A283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482184" w:rsidRPr="005B4F1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ย</w:t>
      </w:r>
      <w:proofErr w:type="spellEnd"/>
      <w:r w:rsidR="00482184" w:rsidRPr="005B4F1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อร์</w:t>
      </w:r>
      <w:r w:rsidR="00F42F92" w:rsidRPr="005B4F1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ราย</w:t>
      </w:r>
      <w:r w:rsidR="00F42F92" w:rsidRPr="005B4F1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ใหม่)</w:t>
      </w:r>
      <w:r w:rsidR="00F42F92" w:rsidRPr="005B4F1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CC1EEA" w:rsidRPr="005B4F1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ทั้งประเภท ก</w:t>
      </w:r>
      <w:r w:rsidR="008F0D0C" w:rsidRPr="005B4F1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และ</w:t>
      </w:r>
      <w:r w:rsidR="00CC1EEA" w:rsidRPr="005B4F1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ประเภท ข</w:t>
      </w:r>
    </w:p>
    <w:p w14:paraId="3EEA4296" w14:textId="31ED30DF" w:rsidR="00A7569F" w:rsidRDefault="00370B53" w:rsidP="00507896">
      <w:pPr>
        <w:spacing w:after="0" w:line="240" w:lineRule="auto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D30D34">
        <w:rPr>
          <w:rFonts w:ascii="TH SarabunIT๙" w:hAnsi="TH SarabunIT๙" w:cs="TH SarabunIT๙"/>
          <w:sz w:val="32"/>
          <w:szCs w:val="32"/>
          <w:cs/>
        </w:rPr>
        <w:t xml:space="preserve">1.1 </w:t>
      </w:r>
      <w:r w:rsidR="00F42F92" w:rsidRPr="00D30D34">
        <w:rPr>
          <w:rFonts w:ascii="TH SarabunIT๙" w:hAnsi="TH SarabunIT๙" w:cs="TH SarabunIT๙"/>
          <w:spacing w:val="-4"/>
          <w:sz w:val="32"/>
          <w:szCs w:val="32"/>
          <w:cs/>
        </w:rPr>
        <w:t>ผู้ขอรับอนุญาตฯ</w:t>
      </w:r>
      <w:r w:rsidR="00F42F92" w:rsidRPr="00D30D3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F0C3F" w:rsidRPr="00D30D34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</w:t>
      </w:r>
      <w:r w:rsidR="001F750D" w:rsidRPr="00D30D34">
        <w:rPr>
          <w:rFonts w:ascii="TH SarabunIT๙" w:hAnsi="TH SarabunIT๙" w:cs="TH SarabunIT๙"/>
          <w:spacing w:val="-4"/>
          <w:sz w:val="32"/>
          <w:szCs w:val="32"/>
          <w:cs/>
        </w:rPr>
        <w:t>ตรวจสอบประวัติอาชญากร</w:t>
      </w:r>
      <w:r w:rsidR="00F36712" w:rsidRPr="00D30D34">
        <w:rPr>
          <w:rFonts w:ascii="TH SarabunIT๙" w:hAnsi="TH SarabunIT๙" w:cs="TH SarabunIT๙" w:hint="cs"/>
          <w:spacing w:val="-4"/>
          <w:sz w:val="32"/>
          <w:szCs w:val="32"/>
          <w:cs/>
        </w:rPr>
        <w:t>รม</w:t>
      </w:r>
      <w:r w:rsidR="002062CE" w:rsidRPr="00D30D3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02044" w:rsidRPr="00D30D34">
        <w:rPr>
          <w:rFonts w:ascii="TH SarabunIT๙" w:hAnsi="TH SarabunIT๙" w:cs="TH SarabunIT๙"/>
          <w:spacing w:val="-4"/>
          <w:sz w:val="32"/>
          <w:szCs w:val="32"/>
          <w:cs/>
        </w:rPr>
        <w:t>จากสำนักงานตำรวจแห</w:t>
      </w:r>
      <w:r w:rsidR="001F750D" w:rsidRPr="00D30D3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่งชาติ </w:t>
      </w:r>
      <w:r w:rsidR="005D1A29" w:rsidRPr="00D30D3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30D34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1F750D" w:rsidRPr="00D30D34">
        <w:rPr>
          <w:rFonts w:ascii="TH SarabunIT๙" w:hAnsi="TH SarabunIT๙" w:cs="TH SarabunIT๙"/>
          <w:spacing w:val="-4"/>
          <w:sz w:val="32"/>
          <w:szCs w:val="32"/>
          <w:cs/>
        </w:rPr>
        <w:t>กองทะเบียนประวัติอาชญากร</w:t>
      </w:r>
      <w:r w:rsidR="008A283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F0C3F" w:rsidRPr="00D575A4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ด้วยตนเอง</w:t>
      </w:r>
      <w:r w:rsidR="008A283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10D35" w:rsidRPr="00D30D34">
        <w:rPr>
          <w:rFonts w:ascii="TH SarabunIT๙" w:hAnsi="TH SarabunIT๙" w:cs="TH SarabunIT๙"/>
          <w:spacing w:val="-4"/>
          <w:sz w:val="32"/>
          <w:szCs w:val="32"/>
          <w:cs/>
        </w:rPr>
        <w:t>ก่อน</w:t>
      </w:r>
      <w:r w:rsidR="002062CE" w:rsidRPr="00D30D34">
        <w:rPr>
          <w:rFonts w:ascii="TH SarabunIT๙" w:hAnsi="TH SarabunIT๙" w:cs="TH SarabunIT๙" w:hint="cs"/>
          <w:spacing w:val="-4"/>
          <w:sz w:val="32"/>
          <w:szCs w:val="32"/>
          <w:cs/>
        </w:rPr>
        <w:t>วันเข้ารับการ</w:t>
      </w:r>
      <w:r w:rsidR="002062CE" w:rsidRPr="00D30D34">
        <w:rPr>
          <w:rFonts w:ascii="TH SarabunIT๙" w:hAnsi="TH SarabunIT๙" w:cs="TH SarabunIT๙"/>
          <w:spacing w:val="-4"/>
          <w:sz w:val="32"/>
          <w:szCs w:val="32"/>
          <w:cs/>
        </w:rPr>
        <w:t>อบรม</w:t>
      </w:r>
      <w:r w:rsidR="002062CE" w:rsidRPr="00D30D34">
        <w:rPr>
          <w:rFonts w:ascii="TH SarabunIT๙" w:hAnsi="TH SarabunIT๙" w:cs="TH SarabunIT๙" w:hint="cs"/>
          <w:spacing w:val="-4"/>
          <w:sz w:val="32"/>
          <w:szCs w:val="32"/>
          <w:cs/>
        </w:rPr>
        <w:t>กับ</w:t>
      </w:r>
      <w:r w:rsidR="002062CE" w:rsidRPr="00D30D34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สำนักงานมาตรฐานสินค้า</w:t>
      </w:r>
      <w:r w:rsidR="005E0F78" w:rsidRPr="00D30D3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02044" w:rsidRPr="00D30D34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674109" w:rsidRPr="00D30D34">
        <w:rPr>
          <w:rFonts w:ascii="TH SarabunIT๙" w:hAnsi="TH SarabunIT๙" w:cs="TH SarabunIT๙"/>
          <w:spacing w:val="-4"/>
          <w:sz w:val="32"/>
          <w:szCs w:val="32"/>
          <w:cs/>
        </w:rPr>
        <w:t>กองทะเบียนประวัติ</w:t>
      </w:r>
      <w:r w:rsidR="00674109" w:rsidRPr="0028788F">
        <w:rPr>
          <w:rFonts w:ascii="TH SarabunIT๙" w:hAnsi="TH SarabunIT๙" w:cs="TH SarabunIT๙"/>
          <w:sz w:val="32"/>
          <w:szCs w:val="32"/>
          <w:cs/>
        </w:rPr>
        <w:t>อาชญากร</w:t>
      </w:r>
      <w:r w:rsidR="00674109" w:rsidRPr="002878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750D" w:rsidRPr="0028788F">
        <w:rPr>
          <w:rFonts w:ascii="TH SarabunIT๙" w:hAnsi="TH SarabunIT๙" w:cs="TH SarabunIT๙"/>
          <w:sz w:val="32"/>
          <w:szCs w:val="32"/>
          <w:cs/>
        </w:rPr>
        <w:t>โทร. 0 2205 131</w:t>
      </w:r>
      <w:r w:rsidR="00A0138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02044" w:rsidRPr="0028788F">
        <w:rPr>
          <w:rFonts w:ascii="TH SarabunIT๙" w:hAnsi="TH SarabunIT๙" w:cs="TH SarabunIT๙"/>
          <w:sz w:val="32"/>
          <w:szCs w:val="32"/>
          <w:cs/>
        </w:rPr>
        <w:t>, 0 2205 1347)</w:t>
      </w:r>
      <w:r w:rsidR="00D02044" w:rsidRPr="00D30D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EE5D0E" w14:textId="200D7C8D" w:rsidR="00A11BB7" w:rsidRDefault="00A37784" w:rsidP="000F00BB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A37784">
        <w:rPr>
          <w:rFonts w:ascii="TH SarabunIT๙" w:hAnsi="TH SarabunIT๙" w:cs="TH SarabunIT๙"/>
          <w:sz w:val="32"/>
          <w:szCs w:val="32"/>
          <w:cs/>
        </w:rPr>
        <w:t>1.</w:t>
      </w:r>
      <w:r w:rsidR="00A11BB7">
        <w:rPr>
          <w:rFonts w:ascii="TH SarabunIT๙" w:hAnsi="TH SarabunIT๙" w:cs="TH SarabunIT๙"/>
          <w:sz w:val="32"/>
          <w:szCs w:val="32"/>
        </w:rPr>
        <w:t>2</w:t>
      </w:r>
      <w:r w:rsidRPr="00A37784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Hlk170302401"/>
      <w:r w:rsidRPr="008A283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ผู้ขอรับอนุญาตฯ </w:t>
      </w:r>
      <w:r w:rsidRPr="008A2838">
        <w:rPr>
          <w:rFonts w:ascii="TH SarabunIT๙" w:hAnsi="TH SarabunIT๙" w:cs="TH SarabunIT๙"/>
          <w:spacing w:val="-12"/>
          <w:sz w:val="32"/>
          <w:szCs w:val="32"/>
          <w:cs/>
        </w:rPr>
        <w:t>ต้องลงทะเบียนผ่าน “ระบบการให้บริการออกหนังสือสำคัญการส่งออก-นำเข้าสินค้าฯ</w:t>
      </w:r>
      <w:r w:rsidRPr="00A377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2838">
        <w:rPr>
          <w:rFonts w:ascii="TH SarabunIT๙" w:hAnsi="TH SarabunIT๙" w:cs="TH SarabunIT๙"/>
          <w:spacing w:val="-12"/>
          <w:sz w:val="32"/>
          <w:szCs w:val="32"/>
          <w:cs/>
        </w:rPr>
        <w:t>(</w:t>
      </w:r>
      <w:r w:rsidRPr="008A2838">
        <w:rPr>
          <w:rFonts w:ascii="TH SarabunIT๙" w:hAnsi="TH SarabunIT๙" w:cs="TH SarabunIT๙"/>
          <w:spacing w:val="-12"/>
          <w:sz w:val="32"/>
          <w:szCs w:val="32"/>
        </w:rPr>
        <w:t>DFT SMART - Licensing systems : SMART-I)”</w:t>
      </w:r>
      <w:r w:rsidRPr="008A2838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8A2838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เพื่อขอรับ </w:t>
      </w:r>
      <w:r w:rsidRPr="008A2838">
        <w:rPr>
          <w:rFonts w:ascii="TH SarabunIT๙" w:hAnsi="TH SarabunIT๙" w:cs="TH SarabunIT๙"/>
          <w:spacing w:val="-16"/>
          <w:sz w:val="32"/>
          <w:szCs w:val="32"/>
        </w:rPr>
        <w:t xml:space="preserve">User Name </w:t>
      </w:r>
      <w:r w:rsidRPr="008A2838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และ </w:t>
      </w:r>
      <w:r w:rsidRPr="008A2838">
        <w:rPr>
          <w:rFonts w:ascii="TH SarabunIT๙" w:hAnsi="TH SarabunIT๙" w:cs="TH SarabunIT๙"/>
          <w:spacing w:val="-16"/>
          <w:sz w:val="32"/>
          <w:szCs w:val="32"/>
        </w:rPr>
        <w:t xml:space="preserve">Password </w:t>
      </w:r>
      <w:r w:rsidRPr="008A2838">
        <w:rPr>
          <w:rFonts w:ascii="TH SarabunIT๙" w:hAnsi="TH SarabunIT๙" w:cs="TH SarabunIT๙"/>
          <w:spacing w:val="-16"/>
          <w:sz w:val="32"/>
          <w:szCs w:val="32"/>
          <w:cs/>
        </w:rPr>
        <w:t>จากสำนักบริกา</w:t>
      </w:r>
      <w:r w:rsidR="008A2838" w:rsidRPr="008A2838">
        <w:rPr>
          <w:rFonts w:ascii="TH SarabunIT๙" w:hAnsi="TH SarabunIT๙" w:cs="TH SarabunIT๙" w:hint="cs"/>
          <w:spacing w:val="-16"/>
          <w:sz w:val="32"/>
          <w:szCs w:val="32"/>
          <w:cs/>
        </w:rPr>
        <w:t>ร</w:t>
      </w:r>
      <w:r w:rsidRPr="008A2838">
        <w:rPr>
          <w:rFonts w:ascii="TH SarabunIT๙" w:hAnsi="TH SarabunIT๙" w:cs="TH SarabunIT๙"/>
          <w:spacing w:val="-16"/>
          <w:sz w:val="32"/>
          <w:szCs w:val="32"/>
          <w:cs/>
        </w:rPr>
        <w:t>การค้</w:t>
      </w:r>
      <w:r w:rsidR="008A2838" w:rsidRPr="008A2838">
        <w:rPr>
          <w:rFonts w:ascii="TH SarabunIT๙" w:hAnsi="TH SarabunIT๙" w:cs="TH SarabunIT๙" w:hint="cs"/>
          <w:spacing w:val="-16"/>
          <w:sz w:val="32"/>
          <w:szCs w:val="32"/>
          <w:cs/>
        </w:rPr>
        <w:t>า</w:t>
      </w:r>
      <w:r w:rsidRPr="008A2838">
        <w:rPr>
          <w:rFonts w:ascii="TH SarabunIT๙" w:hAnsi="TH SarabunIT๙" w:cs="TH SarabunIT๙"/>
          <w:spacing w:val="-16"/>
          <w:sz w:val="32"/>
          <w:szCs w:val="32"/>
          <w:cs/>
        </w:rPr>
        <w:t>ต่างประเทศ</w:t>
      </w:r>
      <w:r w:rsidRPr="000F00B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CE34A1">
        <w:rPr>
          <w:rFonts w:ascii="TH SarabunIT๙" w:hAnsi="TH SarabunIT๙" w:cs="TH SarabunIT๙"/>
          <w:spacing w:val="-12"/>
          <w:sz w:val="32"/>
          <w:szCs w:val="32"/>
          <w:cs/>
        </w:rPr>
        <w:t>กรมการค้า</w:t>
      </w:r>
      <w:r w:rsidRPr="000F00BB">
        <w:rPr>
          <w:rFonts w:ascii="TH SarabunIT๙" w:hAnsi="TH SarabunIT๙" w:cs="TH SarabunIT๙"/>
          <w:spacing w:val="-12"/>
          <w:sz w:val="32"/>
          <w:szCs w:val="32"/>
          <w:cs/>
        </w:rPr>
        <w:t>ต่างประเทศ ท</w:t>
      </w:r>
      <w:r w:rsidR="009B28B5">
        <w:rPr>
          <w:rFonts w:ascii="TH SarabunIT๙" w:hAnsi="TH SarabunIT๙" w:cs="TH SarabunIT๙" w:hint="cs"/>
          <w:spacing w:val="-12"/>
          <w:sz w:val="32"/>
          <w:szCs w:val="32"/>
          <w:cs/>
        </w:rPr>
        <w:t>ี่</w:t>
      </w:r>
      <w:r w:rsidRPr="000F00B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เว็บไซต์ </w:t>
      </w:r>
      <w:r w:rsidR="000F00BB" w:rsidRPr="009B28B5">
        <w:rPr>
          <w:rFonts w:ascii="TH SarabunPSK" w:hAnsi="TH SarabunPSK" w:cs="TH SarabunPSK"/>
          <w:spacing w:val="6"/>
          <w:sz w:val="32"/>
          <w:szCs w:val="32"/>
        </w:rPr>
        <w:t>https://smart-</w:t>
      </w:r>
      <w:r w:rsidR="000F00BB" w:rsidRPr="009B28B5">
        <w:rPr>
          <w:rFonts w:ascii="TH SarabunIT๙" w:hAnsi="TH SarabunIT๙" w:cs="TH SarabunIT๙"/>
          <w:spacing w:val="6"/>
          <w:sz w:val="32"/>
          <w:szCs w:val="32"/>
          <w:cs/>
        </w:rPr>
        <w:t>1.</w:t>
      </w:r>
      <w:r w:rsidR="000F00BB" w:rsidRPr="009B28B5">
        <w:rPr>
          <w:rFonts w:ascii="TH SarabunIT๙" w:hAnsi="TH SarabunIT๙" w:cs="TH SarabunIT๙"/>
          <w:spacing w:val="6"/>
          <w:sz w:val="32"/>
          <w:szCs w:val="32"/>
        </w:rPr>
        <w:t>dft.go.th/</w:t>
      </w:r>
      <w:proofErr w:type="spellStart"/>
      <w:r w:rsidR="000F00BB" w:rsidRPr="009B28B5">
        <w:rPr>
          <w:rFonts w:ascii="TH SarabunIT๙" w:hAnsi="TH SarabunIT๙" w:cs="TH SarabunIT๙"/>
          <w:spacing w:val="6"/>
          <w:sz w:val="32"/>
          <w:szCs w:val="32"/>
        </w:rPr>
        <w:t>UserAuthentication</w:t>
      </w:r>
      <w:proofErr w:type="spellEnd"/>
      <w:r w:rsidR="000F00BB" w:rsidRPr="009B28B5">
        <w:rPr>
          <w:rFonts w:ascii="TH SarabunIT๙" w:hAnsi="TH SarabunIT๙" w:cs="TH SarabunIT๙"/>
          <w:spacing w:val="6"/>
          <w:sz w:val="32"/>
          <w:szCs w:val="32"/>
        </w:rPr>
        <w:t>/Login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โดยเลือกหัวข้อ </w:t>
      </w:r>
      <w:r w:rsidR="009B28B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บุคคลธรรมดา</w:t>
      </w:r>
      <w:r>
        <w:rPr>
          <w:rFonts w:ascii="TH SarabunIT๙" w:hAnsi="TH SarabunIT๙" w:cs="TH SarabunIT๙"/>
          <w:sz w:val="32"/>
          <w:szCs w:val="32"/>
        </w:rPr>
        <w:t>”</w:t>
      </w:r>
      <w:r w:rsidRPr="00A37784">
        <w:rPr>
          <w:rFonts w:ascii="TH SarabunIT๙" w:hAnsi="TH SarabunIT๙" w:cs="TH SarabunIT๙"/>
          <w:sz w:val="32"/>
          <w:szCs w:val="32"/>
        </w:rPr>
        <w:t xml:space="preserve"> </w:t>
      </w:r>
      <w:r w:rsidR="00A11BB7" w:rsidRPr="00A37784">
        <w:rPr>
          <w:rFonts w:ascii="TH SarabunIT๙" w:hAnsi="TH SarabunIT๙" w:cs="TH SarabunIT๙"/>
          <w:sz w:val="32"/>
          <w:szCs w:val="32"/>
          <w:cs/>
        </w:rPr>
        <w:t xml:space="preserve">(สอบถามข้อมูลการลงทะเบียนได้ที่ โทร. 0 2547 4837 </w:t>
      </w:r>
      <w:r w:rsidR="00A11BB7" w:rsidRPr="00A37784">
        <w:rPr>
          <w:rFonts w:ascii="TH SarabunIT๙" w:hAnsi="TH SarabunIT๙" w:cs="TH SarabunIT๙"/>
          <w:sz w:val="32"/>
          <w:szCs w:val="32"/>
        </w:rPr>
        <w:t xml:space="preserve">, </w:t>
      </w:r>
      <w:r w:rsidR="00A11BB7" w:rsidRPr="00A37784">
        <w:rPr>
          <w:rFonts w:ascii="TH SarabunIT๙" w:hAnsi="TH SarabunIT๙" w:cs="TH SarabunIT๙"/>
          <w:sz w:val="32"/>
          <w:szCs w:val="32"/>
          <w:cs/>
        </w:rPr>
        <w:t>0 2547 4829</w:t>
      </w:r>
      <w:bookmarkEnd w:id="0"/>
      <w:r w:rsidR="00A11BB7" w:rsidRPr="00A37784">
        <w:rPr>
          <w:rFonts w:ascii="TH SarabunIT๙" w:hAnsi="TH SarabunIT๙" w:cs="TH SarabunIT๙"/>
          <w:sz w:val="32"/>
          <w:szCs w:val="32"/>
          <w:cs/>
        </w:rPr>
        <w:t>)</w:t>
      </w:r>
    </w:p>
    <w:p w14:paraId="10E01D42" w14:textId="1577DEDB" w:rsidR="00A37784" w:rsidRPr="00D30D34" w:rsidRDefault="00A11BB7" w:rsidP="00A11BB7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 w:rsidRPr="007D23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ยื่นคำร้องขอรับอนุญาตเป็นผู้ตรวจสอบมาตรฐานสินค้า </w:t>
      </w:r>
      <w:r w:rsidRPr="00FA57A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(แบบ มส.</w:t>
      </w:r>
      <w:r w:rsidR="00CE34A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FA57A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3)</w:t>
      </w:r>
      <w:r w:rsidRPr="007D23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A11BB7">
        <w:rPr>
          <w:rFonts w:ascii="TH SarabunIT๙" w:hAnsi="TH SarabunIT๙" w:cs="TH SarabunIT๙"/>
          <w:spacing w:val="-6"/>
          <w:sz w:val="32"/>
          <w:szCs w:val="32"/>
          <w:cs/>
        </w:rPr>
        <w:t>ผ่านระบบบริการส่งออกสินค้ามาตรฐาน (</w:t>
      </w:r>
      <w:r w:rsidRPr="00A11BB7">
        <w:rPr>
          <w:rFonts w:ascii="TH SarabunIT๙" w:hAnsi="TH SarabunIT๙" w:cs="TH SarabunIT๙"/>
          <w:spacing w:val="-6"/>
          <w:sz w:val="32"/>
          <w:szCs w:val="32"/>
        </w:rPr>
        <w:t xml:space="preserve">OCS Connect) </w:t>
      </w:r>
      <w:r w:rsidRPr="007D239A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ของสำนักงานมาตรฐานสินค้า </w:t>
      </w:r>
      <w:r w:rsidRPr="00434888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>(</w:t>
      </w:r>
      <w:r w:rsidRPr="00434888">
        <w:rPr>
          <w:rFonts w:ascii="TH SarabunPSK" w:hAnsi="TH SarabunPSK" w:cs="TH SarabunPSK"/>
          <w:sz w:val="32"/>
          <w:szCs w:val="32"/>
        </w:rPr>
        <w:t>http://ocsuser.dft.go.th</w:t>
      </w:r>
      <w:r w:rsidRPr="00434888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</w:rPr>
        <w:t>)</w:t>
      </w:r>
      <w:r w:rsidRPr="00D0089E">
        <w:rPr>
          <w:rFonts w:ascii="TH SarabunIT๙" w:eastAsia="Calibri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7D239A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พร้อมแนบ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(</w:t>
      </w:r>
      <w:r>
        <w:rPr>
          <w:rFonts w:ascii="TH SarabunIT๙" w:eastAsia="Calibri" w:hAnsi="TH SarabunIT๙" w:cs="TH SarabunIT๙"/>
          <w:spacing w:val="-6"/>
          <w:sz w:val="32"/>
          <w:szCs w:val="32"/>
        </w:rPr>
        <w:t>upload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)</w:t>
      </w:r>
      <w:r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A37784">
        <w:rPr>
          <w:rFonts w:ascii="TH SarabunIT๙" w:hAnsi="TH SarabunIT๙" w:cs="TH SarabunIT๙"/>
          <w:sz w:val="32"/>
          <w:szCs w:val="32"/>
          <w:cs/>
        </w:rPr>
        <w:t>เอกสาร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788F">
        <w:rPr>
          <w:rFonts w:ascii="TH SarabunIT๙" w:hAnsi="TH SarabunIT๙" w:cs="TH SarabunIT๙"/>
          <w:sz w:val="32"/>
          <w:szCs w:val="32"/>
          <w:cs/>
        </w:rPr>
        <w:t>หลักฐาน</w:t>
      </w:r>
      <w:r w:rsidRPr="0028788F">
        <w:rPr>
          <w:rFonts w:ascii="TH SarabunIT๙" w:hAnsi="TH SarabunIT๙" w:cs="TH SarabunIT๙"/>
          <w:sz w:val="32"/>
          <w:szCs w:val="32"/>
        </w:rPr>
        <w:t xml:space="preserve"> </w:t>
      </w:r>
      <w:r w:rsidRPr="0028788F">
        <w:rPr>
          <w:rFonts w:ascii="TH SarabunIT๙" w:hAnsi="TH SarabunIT๙" w:cs="TH SarabunIT๙" w:hint="cs"/>
          <w:sz w:val="32"/>
          <w:szCs w:val="32"/>
          <w:cs/>
        </w:rPr>
        <w:t xml:space="preserve">และรูปถ่าย </w:t>
      </w:r>
      <w:r w:rsidRPr="0028788F">
        <w:rPr>
          <w:rFonts w:ascii="TH SarabunIT๙" w:eastAsia="Calibri" w:hAnsi="TH SarabunIT๙" w:cs="TH SarabunIT๙"/>
          <w:sz w:val="32"/>
          <w:szCs w:val="32"/>
          <w:cs/>
        </w:rPr>
        <w:t>ประกอบ</w:t>
      </w:r>
      <w:r w:rsidRPr="0028788F">
        <w:rPr>
          <w:rFonts w:ascii="TH SarabunIT๙" w:eastAsia="Calibri" w:hAnsi="TH SarabunIT๙" w:cs="TH SarabunIT๙" w:hint="cs"/>
          <w:sz w:val="32"/>
          <w:szCs w:val="32"/>
          <w:cs/>
        </w:rPr>
        <w:t>คำร้องขอ</w:t>
      </w:r>
      <w:r w:rsidR="008A2838" w:rsidRPr="0028788F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Pr="0028788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8788F">
        <w:rPr>
          <w:rFonts w:ascii="TH SarabunIT๙" w:hAnsi="TH SarabunIT๙" w:cs="TH SarabunIT๙"/>
          <w:sz w:val="32"/>
          <w:szCs w:val="32"/>
          <w:cs/>
        </w:rPr>
        <w:t>ได้ตั้งแต่</w:t>
      </w:r>
      <w:r w:rsidRPr="0028788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วันที่ </w:t>
      </w:r>
      <w:r w:rsidRPr="0028788F">
        <w:rPr>
          <w:rFonts w:ascii="TH SarabunIT๙" w:hAnsi="TH SarabunIT๙" w:cs="TH SarabunIT๙"/>
          <w:sz w:val="32"/>
          <w:szCs w:val="32"/>
          <w:u w:val="single"/>
        </w:rPr>
        <w:t xml:space="preserve">15 – 31 </w:t>
      </w:r>
      <w:r w:rsidRPr="0028788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สิงหาคม </w:t>
      </w:r>
      <w:r w:rsidRPr="0028788F">
        <w:rPr>
          <w:rFonts w:ascii="TH SarabunIT๙" w:hAnsi="TH SarabunIT๙" w:cs="TH SarabunIT๙"/>
          <w:sz w:val="32"/>
          <w:szCs w:val="32"/>
          <w:u w:val="single"/>
        </w:rPr>
        <w:t>2567</w:t>
      </w:r>
    </w:p>
    <w:p w14:paraId="69FB7793" w14:textId="77777777" w:rsidR="00900D0F" w:rsidRPr="007D239A" w:rsidRDefault="00900D0F" w:rsidP="00EC6401">
      <w:pPr>
        <w:spacing w:before="12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D23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8A2838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ผู้ตรวจสอบมาตรฐานสินค้าขาดต่ออายุใบอนุญาต</w:t>
      </w:r>
      <w:r w:rsidRPr="008A28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เกิน </w:t>
      </w:r>
      <w:r w:rsidR="00AD6010" w:rsidRPr="008A28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8A28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ปี</w:t>
      </w:r>
      <w:r w:rsidR="00AD6010" w:rsidRPr="008A2838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 xml:space="preserve"> </w:t>
      </w:r>
    </w:p>
    <w:p w14:paraId="4B6C939B" w14:textId="1599D66C" w:rsidR="00A11BB7" w:rsidRDefault="00A11BB7" w:rsidP="00507896">
      <w:pPr>
        <w:spacing w:after="0" w:line="240" w:lineRule="auto"/>
        <w:ind w:firstLine="992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2.1 </w:t>
      </w:r>
      <w:r w:rsidRPr="00A11BB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ผู้ขอรับอนุญาตฯ ต้องลงทะเบียนผ่าน </w:t>
      </w:r>
      <w:r w:rsidRPr="008A2838">
        <w:rPr>
          <w:rFonts w:ascii="TH SarabunIT๙" w:hAnsi="TH SarabunIT๙" w:cs="TH SarabunIT๙"/>
          <w:spacing w:val="-12"/>
          <w:sz w:val="32"/>
          <w:szCs w:val="32"/>
          <w:cs/>
        </w:rPr>
        <w:t>“ระบบการให้บริการออกหนังสือสำคัญการส่งออก-นำเข้าสินค้าฯ</w:t>
      </w:r>
      <w:r w:rsidRPr="00A11BB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Pr="00A11BB7">
        <w:rPr>
          <w:rFonts w:ascii="TH SarabunIT๙" w:hAnsi="TH SarabunIT๙" w:cs="TH SarabunIT๙"/>
          <w:spacing w:val="-4"/>
          <w:sz w:val="32"/>
          <w:szCs w:val="32"/>
        </w:rPr>
        <w:t xml:space="preserve">DFT SMART - Licensing </w:t>
      </w:r>
      <w:proofErr w:type="gramStart"/>
      <w:r w:rsidR="00447355">
        <w:rPr>
          <w:rFonts w:ascii="TH SarabunIT๙" w:hAnsi="TH SarabunIT๙" w:cs="TH SarabunIT๙"/>
          <w:spacing w:val="-4"/>
          <w:sz w:val="32"/>
          <w:szCs w:val="32"/>
        </w:rPr>
        <w:t>s</w:t>
      </w:r>
      <w:r w:rsidRPr="00A11BB7">
        <w:rPr>
          <w:rFonts w:ascii="TH SarabunIT๙" w:hAnsi="TH SarabunIT๙" w:cs="TH SarabunIT๙"/>
          <w:spacing w:val="-4"/>
          <w:sz w:val="32"/>
          <w:szCs w:val="32"/>
        </w:rPr>
        <w:t>ystems :</w:t>
      </w:r>
      <w:proofErr w:type="gramEnd"/>
      <w:r w:rsidRPr="00A11BB7">
        <w:rPr>
          <w:rFonts w:ascii="TH SarabunIT๙" w:hAnsi="TH SarabunIT๙" w:cs="TH SarabunIT๙"/>
          <w:spacing w:val="-4"/>
          <w:sz w:val="32"/>
          <w:szCs w:val="32"/>
        </w:rPr>
        <w:t xml:space="preserve"> SMART-I)” </w:t>
      </w:r>
      <w:r w:rsidRPr="00A11BB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เพื่อขอรับ </w:t>
      </w:r>
      <w:r w:rsidRPr="00A11BB7">
        <w:rPr>
          <w:rFonts w:ascii="TH SarabunIT๙" w:hAnsi="TH SarabunIT๙" w:cs="TH SarabunIT๙"/>
          <w:spacing w:val="-4"/>
          <w:sz w:val="32"/>
          <w:szCs w:val="32"/>
        </w:rPr>
        <w:t xml:space="preserve">User Name </w:t>
      </w:r>
      <w:r w:rsidRPr="00A11BB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 </w:t>
      </w:r>
      <w:r w:rsidRPr="00A11BB7">
        <w:rPr>
          <w:rFonts w:ascii="TH SarabunIT๙" w:hAnsi="TH SarabunIT๙" w:cs="TH SarabunIT๙"/>
          <w:spacing w:val="-4"/>
          <w:sz w:val="32"/>
          <w:szCs w:val="32"/>
        </w:rPr>
        <w:t xml:space="preserve">Password </w:t>
      </w:r>
      <w:r w:rsidRPr="00A11BB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จากสำนักบริการการค้าต่างประเทศ </w:t>
      </w:r>
      <w:r w:rsidR="00CE34A1">
        <w:rPr>
          <w:rFonts w:ascii="TH SarabunIT๙" w:hAnsi="TH SarabunIT๙" w:cs="TH SarabunIT๙"/>
          <w:spacing w:val="-4"/>
          <w:sz w:val="32"/>
          <w:szCs w:val="32"/>
          <w:cs/>
        </w:rPr>
        <w:t>กรมการค้า</w:t>
      </w:r>
      <w:r w:rsidRPr="00A11BB7">
        <w:rPr>
          <w:rFonts w:ascii="TH SarabunIT๙" w:hAnsi="TH SarabunIT๙" w:cs="TH SarabunIT๙"/>
          <w:spacing w:val="-4"/>
          <w:sz w:val="32"/>
          <w:szCs w:val="32"/>
          <w:cs/>
        </w:rPr>
        <w:t>ต่างประเทศ ท</w:t>
      </w:r>
      <w:r w:rsidR="008A2838">
        <w:rPr>
          <w:rFonts w:ascii="TH SarabunIT๙" w:hAnsi="TH SarabunIT๙" w:cs="TH SarabunIT๙" w:hint="cs"/>
          <w:spacing w:val="-4"/>
          <w:sz w:val="32"/>
          <w:szCs w:val="32"/>
          <w:cs/>
        </w:rPr>
        <w:t>ี่</w:t>
      </w:r>
      <w:r w:rsidRPr="00A11BB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เว็บไซต์ </w:t>
      </w:r>
      <w:r w:rsidRPr="00A11BB7">
        <w:rPr>
          <w:rFonts w:ascii="TH SarabunIT๙" w:hAnsi="TH SarabunIT๙" w:cs="TH SarabunIT๙"/>
          <w:spacing w:val="-4"/>
          <w:sz w:val="32"/>
          <w:szCs w:val="32"/>
        </w:rPr>
        <w:t>https://smart-</w:t>
      </w:r>
      <w:r w:rsidRPr="009B28B5">
        <w:rPr>
          <w:rFonts w:ascii="TH SarabunIT๙" w:hAnsi="TH SarabunIT๙" w:cs="TH SarabunIT๙"/>
          <w:spacing w:val="-4"/>
          <w:sz w:val="32"/>
          <w:szCs w:val="32"/>
        </w:rPr>
        <w:t>1</w:t>
      </w:r>
      <w:r w:rsidRPr="00A11BB7">
        <w:rPr>
          <w:rFonts w:ascii="TH SarabunIT๙" w:hAnsi="TH SarabunIT๙" w:cs="TH SarabunIT๙"/>
          <w:spacing w:val="-4"/>
          <w:sz w:val="32"/>
          <w:szCs w:val="32"/>
        </w:rPr>
        <w:t xml:space="preserve">.dft.go.th/UserAuthentication/Login </w:t>
      </w:r>
      <w:r w:rsidRPr="00A11BB7">
        <w:rPr>
          <w:rFonts w:ascii="TH SarabunIT๙" w:hAnsi="TH SarabunIT๙" w:cs="TH SarabunIT๙"/>
          <w:spacing w:val="-4"/>
          <w:sz w:val="32"/>
          <w:szCs w:val="32"/>
          <w:cs/>
        </w:rPr>
        <w:t>โดยเลือก</w:t>
      </w:r>
      <w:r w:rsidRPr="0028788F">
        <w:rPr>
          <w:rFonts w:ascii="TH SarabunIT๙" w:hAnsi="TH SarabunIT๙" w:cs="TH SarabunIT๙"/>
          <w:sz w:val="32"/>
          <w:szCs w:val="32"/>
          <w:cs/>
        </w:rPr>
        <w:t xml:space="preserve">หัวข้อ “บุคคลธรรมดา” (สอบถามข้อมูลการลงทะเบียนได้ที่ โทร. </w:t>
      </w:r>
      <w:r w:rsidRPr="0028788F">
        <w:rPr>
          <w:rFonts w:ascii="TH SarabunIT๙" w:hAnsi="TH SarabunIT๙" w:cs="TH SarabunIT๙"/>
          <w:sz w:val="32"/>
          <w:szCs w:val="32"/>
        </w:rPr>
        <w:t>0 2547 4837 , 0 2547 4829</w:t>
      </w:r>
      <w:r w:rsidRPr="0028788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905726E" w14:textId="32AD391F" w:rsidR="00A11BB7" w:rsidRDefault="00A11BB7" w:rsidP="00C12E5A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2.2</w:t>
      </w:r>
      <w:r w:rsidRPr="00A11BB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ยื่นคำร้องขอรับอนุญาตเป็นผู้ตรวจสอบมาตรฐานสินค้า </w:t>
      </w:r>
      <w:r w:rsidRPr="00F94E8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(แบบ มส.</w:t>
      </w:r>
      <w:r w:rsidR="00CE34A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F94E8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3) </w:t>
      </w:r>
      <w:r w:rsidRPr="00A11BB7">
        <w:rPr>
          <w:rFonts w:ascii="TH SarabunIT๙" w:hAnsi="TH SarabunIT๙" w:cs="TH SarabunIT๙"/>
          <w:spacing w:val="-4"/>
          <w:sz w:val="32"/>
          <w:szCs w:val="32"/>
          <w:cs/>
        </w:rPr>
        <w:t>ผ่านระบบบริการส่งออกสินค้ามาตรฐาน (</w:t>
      </w:r>
      <w:r w:rsidRPr="00A11BB7">
        <w:rPr>
          <w:rFonts w:ascii="TH SarabunIT๙" w:hAnsi="TH SarabunIT๙" w:cs="TH SarabunIT๙"/>
          <w:spacing w:val="-4"/>
          <w:sz w:val="32"/>
          <w:szCs w:val="32"/>
        </w:rPr>
        <w:t xml:space="preserve">OCS Connect) </w:t>
      </w:r>
      <w:r w:rsidRPr="00A11BB7">
        <w:rPr>
          <w:rFonts w:ascii="TH SarabunIT๙" w:hAnsi="TH SarabunIT๙" w:cs="TH SarabunIT๙"/>
          <w:spacing w:val="-4"/>
          <w:sz w:val="32"/>
          <w:szCs w:val="32"/>
          <w:cs/>
        </w:rPr>
        <w:t>ของสำนักงานมาตรฐานสินค้า (</w:t>
      </w:r>
      <w:r w:rsidRPr="00A11BB7">
        <w:rPr>
          <w:rFonts w:ascii="TH SarabunIT๙" w:hAnsi="TH SarabunIT๙" w:cs="TH SarabunIT๙"/>
          <w:spacing w:val="-4"/>
          <w:sz w:val="32"/>
          <w:szCs w:val="32"/>
        </w:rPr>
        <w:t xml:space="preserve">http://ocsuser.dft.go.th) </w:t>
      </w:r>
      <w:r w:rsidRPr="00A11BB7">
        <w:rPr>
          <w:rFonts w:ascii="TH SarabunIT๙" w:hAnsi="TH SarabunIT๙" w:cs="TH SarabunIT๙"/>
          <w:spacing w:val="-4"/>
          <w:sz w:val="32"/>
          <w:szCs w:val="32"/>
          <w:cs/>
        </w:rPr>
        <w:t>พร้อมแนบ (</w:t>
      </w:r>
      <w:r w:rsidRPr="00A11BB7">
        <w:rPr>
          <w:rFonts w:ascii="TH SarabunIT๙" w:hAnsi="TH SarabunIT๙" w:cs="TH SarabunIT๙"/>
          <w:spacing w:val="-4"/>
          <w:sz w:val="32"/>
          <w:szCs w:val="32"/>
        </w:rPr>
        <w:t xml:space="preserve">upload) </w:t>
      </w:r>
      <w:r w:rsidRPr="0028788F">
        <w:rPr>
          <w:rFonts w:ascii="TH SarabunIT๙" w:hAnsi="TH SarabunIT๙" w:cs="TH SarabunIT๙"/>
          <w:sz w:val="32"/>
          <w:szCs w:val="32"/>
          <w:cs/>
        </w:rPr>
        <w:t>เอกสาร หลักฐาน และรูปถ่าย ประกอบคำร้องขอ ได้ตั้งแต่</w:t>
      </w:r>
      <w:r w:rsidRPr="00E305F7">
        <w:rPr>
          <w:rFonts w:ascii="TH SarabunIT๙" w:hAnsi="TH SarabunIT๙" w:cs="TH SarabunIT๙"/>
          <w:sz w:val="32"/>
          <w:szCs w:val="32"/>
          <w:u w:val="single"/>
          <w:cs/>
        </w:rPr>
        <w:t>วันที่ 15 – 31 สิงหาคม 2567</w:t>
      </w:r>
    </w:p>
    <w:p w14:paraId="60C86E1F" w14:textId="77777777" w:rsidR="00BD5F14" w:rsidRPr="007D239A" w:rsidRDefault="00DA7BA2" w:rsidP="00EC6401">
      <w:pPr>
        <w:spacing w:before="12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239A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BD5F14" w:rsidRPr="007D239A">
        <w:rPr>
          <w:rFonts w:ascii="TH SarabunIT๙" w:hAnsi="TH SarabunIT๙" w:cs="TH SarabunIT๙"/>
          <w:b/>
          <w:bCs/>
          <w:sz w:val="32"/>
          <w:szCs w:val="32"/>
          <w:cs/>
        </w:rPr>
        <w:t>. ผู้ตรวจสอบมาตรฐานสินค้า</w:t>
      </w:r>
      <w:r w:rsidR="00BD5F14" w:rsidRPr="007D239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เพิ่มเติม</w:t>
      </w:r>
      <w:r w:rsidR="00BD5F14" w:rsidRPr="007D23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proofErr w:type="spellStart"/>
      <w:r w:rsidR="00BD5F14" w:rsidRPr="007D239A">
        <w:rPr>
          <w:rFonts w:ascii="TH SarabunIT๙" w:hAnsi="TH SarabunIT๙" w:cs="TH SarabunIT๙"/>
          <w:b/>
          <w:bCs/>
          <w:sz w:val="32"/>
          <w:szCs w:val="32"/>
          <w:cs/>
        </w:rPr>
        <w:t>เซอร์เวเย</w:t>
      </w:r>
      <w:proofErr w:type="spellEnd"/>
      <w:r w:rsidR="00BD5F14" w:rsidRPr="007D239A">
        <w:rPr>
          <w:rFonts w:ascii="TH SarabunIT๙" w:hAnsi="TH SarabunIT๙" w:cs="TH SarabunIT๙"/>
          <w:b/>
          <w:bCs/>
          <w:sz w:val="32"/>
          <w:szCs w:val="32"/>
          <w:cs/>
        </w:rPr>
        <w:t>อร์รายเก่า)</w:t>
      </w:r>
    </w:p>
    <w:p w14:paraId="4843D916" w14:textId="71B70641" w:rsidR="00887F2E" w:rsidRDefault="00483DED" w:rsidP="00507896">
      <w:pPr>
        <w:spacing w:after="0" w:line="240" w:lineRule="auto"/>
        <w:ind w:firstLine="99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30D34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D30D34">
        <w:rPr>
          <w:rFonts w:ascii="TH SarabunIT๙" w:hAnsi="TH SarabunIT๙" w:cs="TH SarabunIT๙"/>
          <w:spacing w:val="-4"/>
          <w:sz w:val="32"/>
          <w:szCs w:val="32"/>
          <w:cs/>
        </w:rPr>
        <w:t>.1</w:t>
      </w:r>
      <w:r w:rsidR="00887F2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87F2E" w:rsidRPr="0028788F">
        <w:rPr>
          <w:rFonts w:ascii="TH SarabunIT๙" w:hAnsi="TH SarabunIT๙" w:cs="TH SarabunIT๙"/>
          <w:spacing w:val="-10"/>
          <w:sz w:val="32"/>
          <w:szCs w:val="32"/>
          <w:cs/>
        </w:rPr>
        <w:t>ผู้ขอรับอนุญาตฯ ต้องลงทะเบียนผ่าน “ระบบการให้บริการออกหนังสือสำคัญการส่งออก-นำเข้าสินค้าฯ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</w:rPr>
        <w:t xml:space="preserve">DFT SMART - Licensing systems : SMART-I)” 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เพื่อขอรับ 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</w:rPr>
        <w:t xml:space="preserve">User Name 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 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</w:rPr>
        <w:t xml:space="preserve">Password 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จากสำนักบริการการค้าต่างประเทศ </w:t>
      </w:r>
      <w:r w:rsidR="00CE34A1">
        <w:rPr>
          <w:rFonts w:ascii="TH SarabunIT๙" w:hAnsi="TH SarabunIT๙" w:cs="TH SarabunIT๙"/>
          <w:spacing w:val="-4"/>
          <w:sz w:val="32"/>
          <w:szCs w:val="32"/>
          <w:cs/>
        </w:rPr>
        <w:t>กรมการค้า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ต่างประเทศ ที่เว็บไซต์ 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</w:rPr>
        <w:t>https://smart-</w:t>
      </w:r>
      <w:r w:rsidR="00887F2E" w:rsidRPr="009B28B5">
        <w:rPr>
          <w:rFonts w:ascii="TH SarabunIT๙" w:hAnsi="TH SarabunIT๙" w:cs="TH SarabunIT๙"/>
          <w:spacing w:val="-4"/>
          <w:sz w:val="32"/>
          <w:szCs w:val="32"/>
          <w:cs/>
        </w:rPr>
        <w:t>1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</w:rPr>
        <w:t>dft.go.th/</w:t>
      </w:r>
      <w:proofErr w:type="spellStart"/>
      <w:r w:rsidR="00887F2E" w:rsidRPr="00887F2E">
        <w:rPr>
          <w:rFonts w:ascii="TH SarabunIT๙" w:hAnsi="TH SarabunIT๙" w:cs="TH SarabunIT๙"/>
          <w:spacing w:val="-4"/>
          <w:sz w:val="32"/>
          <w:szCs w:val="32"/>
        </w:rPr>
        <w:t>UserAuthentication</w:t>
      </w:r>
      <w:proofErr w:type="spellEnd"/>
      <w:r w:rsidR="00887F2E" w:rsidRPr="00887F2E">
        <w:rPr>
          <w:rFonts w:ascii="TH SarabunIT๙" w:hAnsi="TH SarabunIT๙" w:cs="TH SarabunIT๙"/>
          <w:spacing w:val="-4"/>
          <w:sz w:val="32"/>
          <w:szCs w:val="32"/>
        </w:rPr>
        <w:t xml:space="preserve">/Login 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  <w:cs/>
        </w:rPr>
        <w:t>โดยเลือก</w:t>
      </w:r>
      <w:r w:rsidR="00887F2E" w:rsidRPr="0028788F">
        <w:rPr>
          <w:rFonts w:ascii="TH SarabunIT๙" w:hAnsi="TH SarabunIT๙" w:cs="TH SarabunIT๙"/>
          <w:sz w:val="32"/>
          <w:szCs w:val="32"/>
          <w:cs/>
        </w:rPr>
        <w:t xml:space="preserve">หัวข้อ “บุคคลธรรมดา” (สอบถามข้อมูลการลงทะเบียนได้ที่ โทร. 0 2547 4837 </w:t>
      </w:r>
      <w:r w:rsidR="00887F2E" w:rsidRPr="0028788F">
        <w:rPr>
          <w:rFonts w:ascii="TH SarabunIT๙" w:hAnsi="TH SarabunIT๙" w:cs="TH SarabunIT๙"/>
          <w:sz w:val="32"/>
          <w:szCs w:val="32"/>
        </w:rPr>
        <w:t xml:space="preserve">, </w:t>
      </w:r>
      <w:r w:rsidR="00887F2E" w:rsidRPr="0028788F">
        <w:rPr>
          <w:rFonts w:ascii="TH SarabunIT๙" w:hAnsi="TH SarabunIT๙" w:cs="TH SarabunIT๙"/>
          <w:sz w:val="32"/>
          <w:szCs w:val="32"/>
          <w:cs/>
        </w:rPr>
        <w:t>0 2547 4829)</w:t>
      </w:r>
      <w:r w:rsidRPr="00D30D3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48CE5616" w14:textId="3A7531A1" w:rsidR="00480B32" w:rsidRPr="006A3CD7" w:rsidRDefault="00F4460E" w:rsidP="006A3CD7">
      <w:pPr>
        <w:spacing w:after="0" w:line="240" w:lineRule="auto"/>
        <w:ind w:firstLine="993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F4460E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F4460E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F4460E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BD5F14" w:rsidRPr="004C0F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ยื่นคำร้องขอรับอนุญาตเป็นผู้ตรวจสอบมาตรฐานสินค้าเพิ่มเติม </w:t>
      </w:r>
      <w:r w:rsidR="00BD5F14" w:rsidRPr="00FA57A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(แบบ มส.</w:t>
      </w:r>
      <w:r w:rsidR="00CE34A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bookmarkStart w:id="1" w:name="_GoBack"/>
      <w:bookmarkEnd w:id="1"/>
      <w:r w:rsidR="00BD5F14" w:rsidRPr="00FA57A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3</w:t>
      </w:r>
      <w:r w:rsidR="00DA7BA2" w:rsidRPr="00FA57A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/1</w:t>
      </w:r>
      <w:r w:rsidR="00BD5F14" w:rsidRPr="00FA57A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</w:t>
      </w:r>
      <w:r w:rsidR="00BD5F14" w:rsidRPr="004C0F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  <w:cs/>
        </w:rPr>
        <w:t>ผ่านระบบบริการส่งออกสินค้ามาตรฐาน (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</w:rPr>
        <w:t xml:space="preserve">OCS Connect) 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  <w:cs/>
        </w:rPr>
        <w:t>ของสำนักงานมาตรฐานสินค้า (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</w:rPr>
        <w:t xml:space="preserve">http://ocsuser.dft.go.th) </w:t>
      </w:r>
      <w:r w:rsidR="00887F2E" w:rsidRPr="00887F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พร้อมแนบ </w:t>
      </w:r>
      <w:r w:rsidR="00887F2E" w:rsidRPr="0028788F">
        <w:rPr>
          <w:rFonts w:ascii="TH SarabunIT๙" w:hAnsi="TH SarabunIT๙" w:cs="TH SarabunIT๙"/>
          <w:sz w:val="32"/>
          <w:szCs w:val="32"/>
          <w:cs/>
        </w:rPr>
        <w:t>(</w:t>
      </w:r>
      <w:r w:rsidR="00887F2E" w:rsidRPr="0028788F">
        <w:rPr>
          <w:rFonts w:ascii="TH SarabunIT๙" w:hAnsi="TH SarabunIT๙" w:cs="TH SarabunIT๙"/>
          <w:sz w:val="32"/>
          <w:szCs w:val="32"/>
        </w:rPr>
        <w:t xml:space="preserve">upload) </w:t>
      </w:r>
      <w:r w:rsidR="00887F2E" w:rsidRPr="0028788F">
        <w:rPr>
          <w:rFonts w:ascii="TH SarabunIT๙" w:hAnsi="TH SarabunIT๙" w:cs="TH SarabunIT๙"/>
          <w:sz w:val="32"/>
          <w:szCs w:val="32"/>
          <w:cs/>
        </w:rPr>
        <w:t>เอกสาร หลักฐาน และรูปถ่าย ประกอบคำร้องขอ ได้ตั้งแต่</w:t>
      </w:r>
      <w:r w:rsidR="00887F2E" w:rsidRPr="00E305F7">
        <w:rPr>
          <w:rFonts w:ascii="TH SarabunIT๙" w:hAnsi="TH SarabunIT๙" w:cs="TH SarabunIT๙"/>
          <w:sz w:val="32"/>
          <w:szCs w:val="32"/>
          <w:u w:val="single"/>
          <w:cs/>
        </w:rPr>
        <w:t>วันที่ 15 – 31 สิงหาคม 2567</w:t>
      </w:r>
    </w:p>
    <w:p w14:paraId="670520D7" w14:textId="59BF9E55" w:rsidR="00636283" w:rsidRDefault="00636283" w:rsidP="00636283">
      <w:pPr>
        <w:tabs>
          <w:tab w:val="left" w:pos="720"/>
          <w:tab w:val="left" w:pos="1360"/>
          <w:tab w:val="left" w:pos="5040"/>
          <w:tab w:val="left" w:pos="7020"/>
          <w:tab w:val="left" w:pos="954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729F800" w14:textId="47AF994A" w:rsidR="00507896" w:rsidRDefault="00507896" w:rsidP="00636283">
      <w:pPr>
        <w:tabs>
          <w:tab w:val="left" w:pos="720"/>
          <w:tab w:val="left" w:pos="1360"/>
          <w:tab w:val="left" w:pos="5040"/>
          <w:tab w:val="left" w:pos="7020"/>
          <w:tab w:val="left" w:pos="954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98746B" w14:textId="77777777" w:rsidR="0030021D" w:rsidRDefault="0030021D" w:rsidP="00636283">
      <w:pPr>
        <w:tabs>
          <w:tab w:val="left" w:pos="720"/>
          <w:tab w:val="left" w:pos="1360"/>
          <w:tab w:val="left" w:pos="5040"/>
          <w:tab w:val="left" w:pos="7020"/>
          <w:tab w:val="left" w:pos="954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E5BFA" w14:textId="182776DF" w:rsidR="0028788F" w:rsidRPr="00513319" w:rsidRDefault="00513319" w:rsidP="0030021D">
      <w:pPr>
        <w:tabs>
          <w:tab w:val="left" w:pos="720"/>
          <w:tab w:val="left" w:pos="1360"/>
          <w:tab w:val="left" w:pos="5040"/>
          <w:tab w:val="left" w:pos="7020"/>
          <w:tab w:val="left" w:pos="9540"/>
        </w:tabs>
        <w:spacing w:after="60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13319"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2EC96063" w14:textId="1C1084AB" w:rsidR="007D239A" w:rsidRPr="00880874" w:rsidRDefault="00DA7BA2" w:rsidP="0030021D">
      <w:pPr>
        <w:tabs>
          <w:tab w:val="left" w:pos="720"/>
          <w:tab w:val="left" w:pos="1360"/>
          <w:tab w:val="left" w:pos="5040"/>
          <w:tab w:val="left" w:pos="7020"/>
          <w:tab w:val="left" w:pos="9540"/>
        </w:tabs>
        <w:spacing w:before="480"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23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7D239A" w:rsidRPr="007D239A">
        <w:rPr>
          <w:rFonts w:ascii="TH SarabunIT๙" w:hAnsi="TH SarabunIT๙" w:cs="TH SarabunIT๙"/>
          <w:b/>
          <w:bCs/>
          <w:sz w:val="32"/>
          <w:szCs w:val="32"/>
          <w:cs/>
        </w:rPr>
        <w:t>การชำระค่าธรรมเนียมและรับ</w:t>
      </w:r>
      <w:r w:rsidR="00880874" w:rsidRPr="00880874">
        <w:rPr>
          <w:rFonts w:ascii="TH SarabunIT๙" w:hAnsi="TH SarabunIT๙" w:cs="TH SarabunIT๙"/>
          <w:b/>
          <w:bCs/>
          <w:sz w:val="32"/>
          <w:szCs w:val="32"/>
          <w:cs/>
        </w:rPr>
        <w:t>บัตรประจำตัวผู้ตรวจสอบมาตรฐานสินค้า</w:t>
      </w:r>
    </w:p>
    <w:p w14:paraId="7E8379FF" w14:textId="6EC877B2" w:rsidR="00BD5F14" w:rsidRPr="00AA214B" w:rsidRDefault="00DA7BA2" w:rsidP="00447355">
      <w:pPr>
        <w:tabs>
          <w:tab w:val="left" w:pos="720"/>
          <w:tab w:val="left" w:pos="1360"/>
          <w:tab w:val="left" w:pos="5040"/>
          <w:tab w:val="left" w:pos="7020"/>
          <w:tab w:val="left" w:pos="9540"/>
        </w:tabs>
        <w:spacing w:before="120" w:after="0" w:line="240" w:lineRule="auto"/>
        <w:ind w:firstLine="992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593D81">
        <w:rPr>
          <w:rFonts w:ascii="TH SarabunIT๙" w:hAnsi="TH SarabunIT๙" w:cs="TH SarabunIT๙"/>
          <w:spacing w:val="-8"/>
          <w:sz w:val="32"/>
          <w:szCs w:val="32"/>
          <w:cs/>
        </w:rPr>
        <w:t>เมื่อ</w:t>
      </w:r>
      <w:r w:rsidR="007D239A" w:rsidRPr="00593D8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ผู้ขอรับอนุญาตฯ </w:t>
      </w:r>
      <w:r w:rsidRPr="00593D81">
        <w:rPr>
          <w:rFonts w:ascii="TH SarabunIT๙" w:hAnsi="TH SarabunIT๙" w:cs="TH SarabunIT๙"/>
          <w:spacing w:val="-8"/>
          <w:sz w:val="32"/>
          <w:szCs w:val="32"/>
          <w:cs/>
        </w:rPr>
        <w:t>ดำเนินการยื่นคำร้องขอ</w:t>
      </w:r>
      <w:r w:rsidR="00390B16" w:rsidRPr="00593D81">
        <w:rPr>
          <w:rFonts w:ascii="TH SarabunIT๙" w:hAnsi="TH SarabunIT๙" w:cs="TH SarabunIT๙" w:hint="cs"/>
          <w:spacing w:val="-8"/>
          <w:sz w:val="32"/>
          <w:szCs w:val="32"/>
          <w:cs/>
        </w:rPr>
        <w:t>รับอนุญาตให้</w:t>
      </w:r>
      <w:r w:rsidR="00390B16" w:rsidRPr="00593D81">
        <w:rPr>
          <w:rFonts w:ascii="TH SarabunIT๙" w:hAnsi="TH SarabunIT๙" w:cs="TH SarabunIT๙"/>
          <w:spacing w:val="-8"/>
          <w:sz w:val="32"/>
          <w:szCs w:val="32"/>
          <w:cs/>
        </w:rPr>
        <w:t>เป็นผู้ตรวจสอบมาตรฐานสินค้า</w:t>
      </w:r>
      <w:r w:rsidRPr="00593D81">
        <w:rPr>
          <w:rFonts w:ascii="TH SarabunIT๙" w:hAnsi="TH SarabunIT๙" w:cs="TH SarabunIT๙"/>
          <w:spacing w:val="-8"/>
          <w:sz w:val="32"/>
          <w:szCs w:val="32"/>
          <w:cs/>
        </w:rPr>
        <w:t>เรียบร้อยแล้ว</w:t>
      </w:r>
      <w:r w:rsidRPr="00AA21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964E50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1F750D" w:rsidRPr="00AA21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ผู้ขอรับอนุญาตฯ </w:t>
      </w:r>
      <w:r w:rsidRPr="00AA214B">
        <w:rPr>
          <w:rFonts w:ascii="TH SarabunIT๙" w:hAnsi="TH SarabunIT๙" w:cs="TH SarabunIT๙"/>
          <w:spacing w:val="-4"/>
          <w:sz w:val="32"/>
          <w:szCs w:val="32"/>
          <w:cs/>
        </w:rPr>
        <w:t>ต้อง</w:t>
      </w:r>
      <w:r w:rsidR="007D239A" w:rsidRPr="00AA214B">
        <w:rPr>
          <w:rFonts w:ascii="TH SarabunIT๙" w:hAnsi="TH SarabunIT๙" w:cs="TH SarabunIT๙"/>
          <w:spacing w:val="-4"/>
          <w:sz w:val="32"/>
          <w:szCs w:val="32"/>
          <w:cs/>
        </w:rPr>
        <w:t>ชำระค่าธรรมเนียม</w:t>
      </w:r>
      <w:r w:rsidR="008808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A3CD7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ตามทางช่อง</w:t>
      </w:r>
      <w:r w:rsidR="00E7053E" w:rsidRPr="00E7053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ที่กรมการค้าต่างประเทศกำหนดไว้ ภายใน 7 วันทำการ </w:t>
      </w:r>
      <w:r w:rsidR="00964E50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E7053E" w:rsidRPr="00E7053E">
        <w:rPr>
          <w:rFonts w:ascii="TH SarabunIT๙" w:hAnsi="TH SarabunIT๙" w:cs="TH SarabunIT๙"/>
          <w:spacing w:val="-4"/>
          <w:sz w:val="32"/>
          <w:szCs w:val="32"/>
          <w:cs/>
        </w:rPr>
        <w:t>นับจากวันที่ได้รับแจ้งผลการพิจารณา</w:t>
      </w:r>
      <w:r w:rsidR="00350A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50A21">
        <w:rPr>
          <w:rFonts w:ascii="TH SarabunIT๙" w:hAnsi="TH SarabunIT๙" w:cs="TH SarabunIT๙" w:hint="cs"/>
          <w:spacing w:val="-6"/>
          <w:sz w:val="32"/>
          <w:szCs w:val="32"/>
          <w:cs/>
        </w:rPr>
        <w:t>โดย</w:t>
      </w:r>
      <w:r w:rsidR="001F750D" w:rsidRPr="007B4AA6">
        <w:rPr>
          <w:rFonts w:ascii="TH SarabunIT๙" w:hAnsi="TH SarabunIT๙" w:cs="TH SarabunIT๙" w:hint="cs"/>
          <w:sz w:val="32"/>
          <w:szCs w:val="32"/>
          <w:cs/>
        </w:rPr>
        <w:t>ชำระค่าธรรม</w:t>
      </w:r>
      <w:r w:rsidR="00AA214B" w:rsidRPr="007B4AA6">
        <w:rPr>
          <w:rFonts w:ascii="TH SarabunIT๙" w:hAnsi="TH SarabunIT๙" w:cs="TH SarabunIT๙" w:hint="cs"/>
          <w:sz w:val="32"/>
          <w:szCs w:val="32"/>
          <w:cs/>
        </w:rPr>
        <w:t>เนียม</w:t>
      </w:r>
      <w:r w:rsidR="001F750D" w:rsidRPr="007B4AA6">
        <w:rPr>
          <w:rFonts w:ascii="TH SarabunIT๙" w:hAnsi="TH SarabunIT๙" w:cs="TH SarabunIT๙" w:hint="cs"/>
          <w:sz w:val="32"/>
          <w:szCs w:val="32"/>
          <w:cs/>
        </w:rPr>
        <w:t>ใบอนุญาต</w:t>
      </w:r>
      <w:r w:rsidR="001F750D" w:rsidRPr="007B4AA6">
        <w:rPr>
          <w:rFonts w:ascii="TH SarabunIT๙" w:hAnsi="TH SarabunIT๙" w:cs="TH SarabunIT๙"/>
          <w:sz w:val="32"/>
          <w:szCs w:val="32"/>
          <w:cs/>
        </w:rPr>
        <w:t>ผู้ตรวจสอบมาตรฐานสินค้า</w:t>
      </w:r>
      <w:r w:rsidR="001F750D" w:rsidRPr="007B4AA6">
        <w:rPr>
          <w:rFonts w:ascii="TH SarabunIT๙" w:hAnsi="TH SarabunIT๙" w:cs="TH SarabunIT๙" w:hint="cs"/>
          <w:sz w:val="32"/>
          <w:szCs w:val="32"/>
          <w:cs/>
        </w:rPr>
        <w:t xml:space="preserve"> ประเภท ก </w:t>
      </w:r>
      <w:r w:rsidR="001F750D" w:rsidRPr="00E305F7">
        <w:rPr>
          <w:rFonts w:ascii="TH SarabunIT๙" w:hAnsi="TH SarabunIT๙" w:cs="TH SarabunIT๙" w:hint="cs"/>
          <w:spacing w:val="-8"/>
          <w:sz w:val="32"/>
          <w:szCs w:val="32"/>
          <w:cs/>
        </w:rPr>
        <w:t>ฉบับละ 500 บาท ประเภท ข</w:t>
      </w:r>
      <w:r w:rsidR="001935C9" w:rsidRPr="00E305F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F750D" w:rsidRPr="00E305F7">
        <w:rPr>
          <w:rFonts w:ascii="TH SarabunIT๙" w:hAnsi="TH SarabunIT๙" w:cs="TH SarabunIT๙" w:hint="cs"/>
          <w:spacing w:val="-8"/>
          <w:sz w:val="32"/>
          <w:szCs w:val="32"/>
          <w:cs/>
        </w:rPr>
        <w:t>ชนิดสินค้าละ 100 บาท ค่าบัตรประจำตัว</w:t>
      </w:r>
      <w:r w:rsidR="001F750D" w:rsidRPr="00E305F7">
        <w:rPr>
          <w:rFonts w:ascii="TH SarabunIT๙" w:hAnsi="TH SarabunIT๙" w:cs="TH SarabunIT๙"/>
          <w:spacing w:val="-8"/>
          <w:sz w:val="32"/>
          <w:szCs w:val="32"/>
          <w:cs/>
        </w:rPr>
        <w:t>ผู้ตรวจสอบมาตรฐานสินค้า</w:t>
      </w:r>
      <w:r w:rsidR="00E7053E" w:rsidRPr="00E305F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ฉบับละ 25 บาท</w:t>
      </w:r>
      <w:r w:rsidR="00D30D3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A3CD7" w:rsidRPr="006A3CD7">
        <w:rPr>
          <w:rFonts w:ascii="TH SarabunIT๙" w:eastAsia="Calibri" w:hAnsi="TH SarabunIT๙" w:cs="TH SarabunIT๙"/>
          <w:sz w:val="32"/>
          <w:szCs w:val="32"/>
          <w:cs/>
        </w:rPr>
        <w:t>และรับบัตรประจำตัวฯ ที่สำนักงานมาตรฐานสินค้า</w:t>
      </w:r>
      <w:r w:rsidR="006A3CD7" w:rsidRPr="006A3CD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E305F7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หากผู้</w:t>
      </w:r>
      <w:r w:rsidR="00480B32" w:rsidRPr="00E305F7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ขอรับ</w:t>
      </w:r>
      <w:r w:rsidR="00480B32" w:rsidRPr="00E305F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อนุญาตฯ </w:t>
      </w:r>
      <w:r w:rsidRPr="00E305F7">
        <w:rPr>
          <w:rFonts w:ascii="TH SarabunIT๙" w:hAnsi="TH SarabunIT๙" w:cs="TH SarabunIT๙"/>
          <w:sz w:val="32"/>
          <w:szCs w:val="32"/>
          <w:u w:val="single"/>
          <w:cs/>
        </w:rPr>
        <w:t>ไม่สามารถ</w:t>
      </w:r>
      <w:r w:rsidR="007D239A" w:rsidRPr="00E305F7">
        <w:rPr>
          <w:rFonts w:ascii="TH SarabunIT๙" w:hAnsi="TH SarabunIT๙" w:cs="TH SarabunIT๙"/>
          <w:sz w:val="32"/>
          <w:szCs w:val="32"/>
          <w:u w:val="single"/>
          <w:cs/>
        </w:rPr>
        <w:t>รับ</w:t>
      </w:r>
      <w:r w:rsidR="00880874" w:rsidRPr="00E305F7">
        <w:rPr>
          <w:rFonts w:ascii="TH SarabunIT๙" w:hAnsi="TH SarabunIT๙" w:cs="TH SarabunIT๙"/>
          <w:sz w:val="32"/>
          <w:szCs w:val="32"/>
          <w:u w:val="single"/>
          <w:cs/>
        </w:rPr>
        <w:t>บัตรประจำตัว</w:t>
      </w:r>
      <w:r w:rsidR="00880874" w:rsidRPr="00E305F7">
        <w:rPr>
          <w:rFonts w:ascii="TH SarabunIT๙" w:hAnsi="TH SarabunIT๙" w:cs="TH SarabunIT๙" w:hint="cs"/>
          <w:sz w:val="32"/>
          <w:szCs w:val="32"/>
          <w:u w:val="single"/>
          <w:cs/>
        </w:rPr>
        <w:t>ฯ</w:t>
      </w:r>
      <w:r w:rsidRPr="00E305F7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E305F7" w:rsidRPr="00E305F7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="00AA214B" w:rsidRPr="00E305F7">
        <w:rPr>
          <w:rFonts w:ascii="TH SarabunIT๙" w:hAnsi="TH SarabunIT๙" w:cs="TH SarabunIT๙" w:hint="cs"/>
          <w:sz w:val="32"/>
          <w:szCs w:val="32"/>
          <w:u w:val="single"/>
          <w:cs/>
        </w:rPr>
        <w:t>ได้</w:t>
      </w:r>
      <w:r w:rsidR="00880874" w:rsidRPr="00E305F7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ด้วยตนเอง</w:t>
      </w:r>
      <w:r w:rsidR="00390B16" w:rsidRPr="00E305F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E305F7">
        <w:rPr>
          <w:rFonts w:ascii="TH SarabunIT๙" w:hAnsi="TH SarabunIT๙" w:cs="TH SarabunIT๙"/>
          <w:sz w:val="32"/>
          <w:szCs w:val="32"/>
          <w:u w:val="single"/>
          <w:cs/>
        </w:rPr>
        <w:t>ให้</w:t>
      </w:r>
      <w:r w:rsidR="00480B32" w:rsidRPr="00E305F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ผู้ขอรับอนุญาตฯ </w:t>
      </w:r>
      <w:r w:rsidRPr="00E305F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ทำหนังสือมอบอำนาจพร้อมติดอากรแสตมป์ ฉบับละ 10 บาท พร้อมแนบสำเนาบัตรประชาชนผู้มอบอำนาจ </w:t>
      </w:r>
      <w:r w:rsidR="007D239A" w:rsidRPr="00E305F7">
        <w:rPr>
          <w:rFonts w:ascii="TH SarabunIT๙" w:eastAsia="Calibri" w:hAnsi="TH SarabunIT๙" w:cs="TH SarabunIT๙"/>
          <w:sz w:val="32"/>
          <w:szCs w:val="32"/>
          <w:u w:val="single"/>
          <w:cs/>
        </w:rPr>
        <w:t>จำนวน 1 ฉบับ</w:t>
      </w:r>
    </w:p>
    <w:p w14:paraId="14EC2925" w14:textId="77777777" w:rsidR="00DA7BA2" w:rsidRPr="00103A15" w:rsidRDefault="00C41871" w:rsidP="00447355">
      <w:pPr>
        <w:spacing w:before="240" w:after="0" w:line="240" w:lineRule="auto"/>
        <w:ind w:firstLine="709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03A1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ทั้งนี้</w:t>
      </w:r>
      <w:r w:rsidR="00DA7BA2" w:rsidRPr="00103A15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 w:rsidR="00741AE3" w:rsidRPr="00103A15">
        <w:rPr>
          <w:rFonts w:ascii="TH SarabunIT๙" w:hAnsi="TH SarabunIT๙" w:cs="TH SarabunIT๙" w:hint="cs"/>
          <w:spacing w:val="-4"/>
          <w:sz w:val="32"/>
          <w:szCs w:val="32"/>
          <w:cs/>
        </w:rPr>
        <w:t>ผู้</w:t>
      </w:r>
      <w:r w:rsidR="00741AE3" w:rsidRPr="00103A15">
        <w:rPr>
          <w:rFonts w:ascii="TH SarabunIT๙" w:hAnsi="TH SarabunIT๙" w:cs="TH SarabunIT๙"/>
          <w:spacing w:val="-4"/>
          <w:sz w:val="32"/>
          <w:szCs w:val="32"/>
          <w:cs/>
        </w:rPr>
        <w:t>ขอ</w:t>
      </w:r>
      <w:r w:rsidR="00741AE3" w:rsidRPr="00103A15"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รับอนุญาต</w:t>
      </w:r>
      <w:r w:rsidR="00741AE3" w:rsidRPr="00103A15">
        <w:rPr>
          <w:rFonts w:ascii="TH SarabunIT๙" w:hAnsi="TH SarabunIT๙" w:cs="TH SarabunIT๙"/>
          <w:spacing w:val="-4"/>
          <w:sz w:val="32"/>
          <w:szCs w:val="32"/>
          <w:cs/>
        </w:rPr>
        <w:t>เป็นผู้ตรวจสอบมาตรฐานสินค้า</w:t>
      </w:r>
      <w:r w:rsidR="00025D35" w:rsidRPr="00103A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ต้องมีคุณสมบัติ</w:t>
      </w:r>
      <w:r w:rsidR="00741AE3" w:rsidRPr="00103A15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="00103A15" w:rsidRPr="00103A15">
        <w:rPr>
          <w:rFonts w:ascii="TH SarabunIT๙" w:hAnsi="TH SarabunIT๙" w:cs="TH SarabunIT๙"/>
          <w:spacing w:val="-4"/>
          <w:sz w:val="32"/>
          <w:szCs w:val="32"/>
          <w:cs/>
        </w:rPr>
        <w:t>กฎกระทรวง</w:t>
      </w:r>
      <w:r w:rsidR="00103A15" w:rsidRPr="00103A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03A15" w:rsidRPr="00103A15">
        <w:rPr>
          <w:rFonts w:ascii="TH SarabunIT๙" w:hAnsi="TH SarabunIT๙" w:cs="TH SarabunIT๙"/>
          <w:spacing w:val="-4"/>
          <w:sz w:val="32"/>
          <w:szCs w:val="32"/>
          <w:cs/>
        </w:rPr>
        <w:t>การขอรับอนุญาตเป็นผู้ตรวจสอบมาตรฐานสินค้า</w:t>
      </w:r>
      <w:r w:rsidR="00103A15" w:rsidRPr="00434888">
        <w:rPr>
          <w:rFonts w:ascii="TH SarabunIT๙" w:hAnsi="TH SarabunIT๙" w:cs="TH SarabunIT๙"/>
          <w:sz w:val="32"/>
          <w:szCs w:val="32"/>
          <w:cs/>
        </w:rPr>
        <w:t>และการกำหนดเงื่อนไขการปฏิบัติงานของผู้ตรวจสอบมาตรฐานสินค้า</w:t>
      </w:r>
      <w:r w:rsidR="00103A15" w:rsidRPr="00434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3A15" w:rsidRPr="00434888">
        <w:rPr>
          <w:rFonts w:ascii="TH SarabunIT๙" w:hAnsi="TH SarabunIT๙" w:cs="TH SarabunIT๙"/>
          <w:sz w:val="32"/>
          <w:szCs w:val="32"/>
          <w:cs/>
        </w:rPr>
        <w:t>พ.ศ.  2564</w:t>
      </w:r>
    </w:p>
    <w:p w14:paraId="42F32D82" w14:textId="77777777" w:rsidR="00DA7BA2" w:rsidRDefault="00DA7BA2" w:rsidP="00447355">
      <w:pPr>
        <w:spacing w:after="0" w:line="240" w:lineRule="auto"/>
        <w:ind w:firstLine="567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ECA3163" w14:textId="77777777" w:rsidR="00DA7BA2" w:rsidRPr="007D239A" w:rsidRDefault="00DA7BA2" w:rsidP="00447355">
      <w:pPr>
        <w:spacing w:after="0" w:line="240" w:lineRule="auto"/>
        <w:ind w:firstLine="567"/>
        <w:rPr>
          <w:rFonts w:ascii="TH SarabunIT๙" w:eastAsia="Calibri" w:hAnsi="TH SarabunIT๙" w:cs="TH SarabunIT๙"/>
          <w:sz w:val="32"/>
          <w:szCs w:val="32"/>
        </w:rPr>
      </w:pPr>
    </w:p>
    <w:p w14:paraId="5DD5A125" w14:textId="77777777" w:rsidR="00741AE3" w:rsidRPr="00741AE3" w:rsidRDefault="00741AE3" w:rsidP="00447355">
      <w:pPr>
        <w:spacing w:after="0" w:line="240" w:lineRule="auto"/>
        <w:ind w:firstLine="567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 w:rsidRPr="00741AE3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หากมีข้อสงสัยสอบถามเพิ่มเติมได้ที่</w:t>
      </w:r>
      <w:r w:rsidRPr="00741AE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6793DDC8" w14:textId="77777777" w:rsidR="008F052D" w:rsidRPr="007D239A" w:rsidRDefault="008F052D" w:rsidP="00447355">
      <w:pPr>
        <w:spacing w:after="0" w:line="240" w:lineRule="auto"/>
        <w:ind w:firstLine="567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7D239A">
        <w:rPr>
          <w:rFonts w:ascii="TH SarabunIT๙" w:hAnsi="TH SarabunIT๙" w:cs="TH SarabunIT๙"/>
          <w:sz w:val="32"/>
          <w:szCs w:val="32"/>
          <w:cs/>
        </w:rPr>
        <w:t>กลุ่มงานทะเบียนและใบอนุญาตสินค้ามาตรฐาน</w:t>
      </w:r>
    </w:p>
    <w:p w14:paraId="2EB03D97" w14:textId="77777777" w:rsidR="008F052D" w:rsidRPr="007D239A" w:rsidRDefault="008F052D" w:rsidP="00447355">
      <w:pPr>
        <w:tabs>
          <w:tab w:val="left" w:pos="720"/>
          <w:tab w:val="left" w:pos="1360"/>
          <w:tab w:val="left" w:pos="5040"/>
        </w:tabs>
        <w:spacing w:after="0" w:line="240" w:lineRule="auto"/>
        <w:ind w:right="-2"/>
        <w:jc w:val="right"/>
        <w:rPr>
          <w:rFonts w:ascii="TH SarabunIT๙" w:eastAsia="Cordia New" w:hAnsi="TH SarabunIT๙" w:cs="TH SarabunIT๙"/>
          <w:sz w:val="32"/>
          <w:szCs w:val="32"/>
          <w:cs/>
        </w:rPr>
      </w:pPr>
      <w:r w:rsidRPr="007D239A">
        <w:rPr>
          <w:rFonts w:ascii="TH SarabunIT๙" w:eastAsia="Cordia New" w:hAnsi="TH SarabunIT๙" w:cs="TH SarabunIT๙"/>
          <w:sz w:val="32"/>
          <w:szCs w:val="32"/>
          <w:cs/>
        </w:rPr>
        <w:t>โทร. 0 2547 47</w:t>
      </w:r>
      <w:r w:rsidRPr="007D239A">
        <w:rPr>
          <w:rFonts w:ascii="TH SarabunIT๙" w:eastAsia="Cordia New" w:hAnsi="TH SarabunIT๙" w:cs="TH SarabunIT๙"/>
          <w:sz w:val="32"/>
          <w:szCs w:val="32"/>
        </w:rPr>
        <w:t xml:space="preserve">49 , </w:t>
      </w:r>
      <w:r w:rsidRPr="007D239A">
        <w:rPr>
          <w:rFonts w:ascii="TH SarabunIT๙" w:eastAsia="Cordia New" w:hAnsi="TH SarabunIT๙" w:cs="TH SarabunIT๙"/>
          <w:sz w:val="32"/>
          <w:szCs w:val="32"/>
          <w:cs/>
        </w:rPr>
        <w:t>0 2547 5149</w:t>
      </w:r>
      <w:r w:rsidRPr="007D239A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sectPr w:rsidR="008F052D" w:rsidRPr="007D239A" w:rsidSect="00D575A4">
      <w:pgSz w:w="11906" w:h="16838"/>
      <w:pgMar w:top="993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E05B0"/>
    <w:multiLevelType w:val="hybridMultilevel"/>
    <w:tmpl w:val="11AC3774"/>
    <w:lvl w:ilvl="0" w:tplc="27FC5674">
      <w:start w:val="2"/>
      <w:numFmt w:val="bullet"/>
      <w:lvlText w:val=""/>
      <w:lvlJc w:val="left"/>
      <w:pPr>
        <w:ind w:left="135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7CF50B2B"/>
    <w:multiLevelType w:val="hybridMultilevel"/>
    <w:tmpl w:val="D4BE0F48"/>
    <w:lvl w:ilvl="0" w:tplc="B1B4B58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2B"/>
    <w:rsid w:val="00025D35"/>
    <w:rsid w:val="000273EE"/>
    <w:rsid w:val="00055740"/>
    <w:rsid w:val="00061599"/>
    <w:rsid w:val="000B27D9"/>
    <w:rsid w:val="000E00A4"/>
    <w:rsid w:val="000F00BB"/>
    <w:rsid w:val="00103A15"/>
    <w:rsid w:val="00126A61"/>
    <w:rsid w:val="001407C8"/>
    <w:rsid w:val="00145C70"/>
    <w:rsid w:val="00165325"/>
    <w:rsid w:val="00166B4A"/>
    <w:rsid w:val="00171C41"/>
    <w:rsid w:val="001935C9"/>
    <w:rsid w:val="001F3CE8"/>
    <w:rsid w:val="001F750D"/>
    <w:rsid w:val="002062CE"/>
    <w:rsid w:val="00210D35"/>
    <w:rsid w:val="00211411"/>
    <w:rsid w:val="00217FE3"/>
    <w:rsid w:val="00263DCE"/>
    <w:rsid w:val="00275BC4"/>
    <w:rsid w:val="0028788F"/>
    <w:rsid w:val="002D6A53"/>
    <w:rsid w:val="0030021D"/>
    <w:rsid w:val="00315684"/>
    <w:rsid w:val="003232B3"/>
    <w:rsid w:val="0034726C"/>
    <w:rsid w:val="00350A21"/>
    <w:rsid w:val="0035363C"/>
    <w:rsid w:val="00370B53"/>
    <w:rsid w:val="00390B16"/>
    <w:rsid w:val="003C0F04"/>
    <w:rsid w:val="003C4E79"/>
    <w:rsid w:val="003E25CE"/>
    <w:rsid w:val="0041409D"/>
    <w:rsid w:val="00434888"/>
    <w:rsid w:val="00447355"/>
    <w:rsid w:val="00480B32"/>
    <w:rsid w:val="00482184"/>
    <w:rsid w:val="00483DED"/>
    <w:rsid w:val="004B189F"/>
    <w:rsid w:val="004C0F24"/>
    <w:rsid w:val="004C6957"/>
    <w:rsid w:val="004E3AAF"/>
    <w:rsid w:val="004E5CD4"/>
    <w:rsid w:val="00507896"/>
    <w:rsid w:val="00513319"/>
    <w:rsid w:val="005318C0"/>
    <w:rsid w:val="0053232A"/>
    <w:rsid w:val="005418C4"/>
    <w:rsid w:val="00592CBD"/>
    <w:rsid w:val="00593D81"/>
    <w:rsid w:val="005A316F"/>
    <w:rsid w:val="005B4F11"/>
    <w:rsid w:val="005D1A29"/>
    <w:rsid w:val="005D38B0"/>
    <w:rsid w:val="005D3BC8"/>
    <w:rsid w:val="005E0F78"/>
    <w:rsid w:val="006232EA"/>
    <w:rsid w:val="00636283"/>
    <w:rsid w:val="00674109"/>
    <w:rsid w:val="00691FF8"/>
    <w:rsid w:val="006A3CD7"/>
    <w:rsid w:val="006E1FE5"/>
    <w:rsid w:val="006F3D85"/>
    <w:rsid w:val="007317D8"/>
    <w:rsid w:val="00741AE3"/>
    <w:rsid w:val="00761F02"/>
    <w:rsid w:val="00780D60"/>
    <w:rsid w:val="0078350A"/>
    <w:rsid w:val="00787601"/>
    <w:rsid w:val="007876FF"/>
    <w:rsid w:val="0079264A"/>
    <w:rsid w:val="007B4AA6"/>
    <w:rsid w:val="007D239A"/>
    <w:rsid w:val="00810BF4"/>
    <w:rsid w:val="00810C0F"/>
    <w:rsid w:val="008410DF"/>
    <w:rsid w:val="008724C4"/>
    <w:rsid w:val="00880874"/>
    <w:rsid w:val="00886C31"/>
    <w:rsid w:val="00887F2E"/>
    <w:rsid w:val="008A2838"/>
    <w:rsid w:val="008A7867"/>
    <w:rsid w:val="008C0077"/>
    <w:rsid w:val="008E3C46"/>
    <w:rsid w:val="008F052D"/>
    <w:rsid w:val="008F0D0C"/>
    <w:rsid w:val="00900D0F"/>
    <w:rsid w:val="00932A98"/>
    <w:rsid w:val="0093698E"/>
    <w:rsid w:val="00960C4B"/>
    <w:rsid w:val="009624C0"/>
    <w:rsid w:val="00964E50"/>
    <w:rsid w:val="009A06EA"/>
    <w:rsid w:val="009B28B5"/>
    <w:rsid w:val="009F0C3F"/>
    <w:rsid w:val="00A01389"/>
    <w:rsid w:val="00A05280"/>
    <w:rsid w:val="00A11BB7"/>
    <w:rsid w:val="00A1210C"/>
    <w:rsid w:val="00A15577"/>
    <w:rsid w:val="00A20146"/>
    <w:rsid w:val="00A24672"/>
    <w:rsid w:val="00A37784"/>
    <w:rsid w:val="00A7569F"/>
    <w:rsid w:val="00A841B8"/>
    <w:rsid w:val="00AA1887"/>
    <w:rsid w:val="00AA214B"/>
    <w:rsid w:val="00AB0BBF"/>
    <w:rsid w:val="00AD07A7"/>
    <w:rsid w:val="00AD6010"/>
    <w:rsid w:val="00AF5C44"/>
    <w:rsid w:val="00AF7649"/>
    <w:rsid w:val="00B0301B"/>
    <w:rsid w:val="00B0397E"/>
    <w:rsid w:val="00B051AA"/>
    <w:rsid w:val="00B138B2"/>
    <w:rsid w:val="00B17DF4"/>
    <w:rsid w:val="00B45C5C"/>
    <w:rsid w:val="00B64129"/>
    <w:rsid w:val="00B73C74"/>
    <w:rsid w:val="00B938B0"/>
    <w:rsid w:val="00BC401B"/>
    <w:rsid w:val="00BD42F2"/>
    <w:rsid w:val="00BD5F14"/>
    <w:rsid w:val="00BD7E17"/>
    <w:rsid w:val="00BE1A38"/>
    <w:rsid w:val="00BE4D6C"/>
    <w:rsid w:val="00C12E5A"/>
    <w:rsid w:val="00C40C07"/>
    <w:rsid w:val="00C41871"/>
    <w:rsid w:val="00C90C83"/>
    <w:rsid w:val="00CB1CE2"/>
    <w:rsid w:val="00CB463C"/>
    <w:rsid w:val="00CC1EEA"/>
    <w:rsid w:val="00CD5641"/>
    <w:rsid w:val="00CE34A1"/>
    <w:rsid w:val="00D0089E"/>
    <w:rsid w:val="00D02044"/>
    <w:rsid w:val="00D022B9"/>
    <w:rsid w:val="00D147B3"/>
    <w:rsid w:val="00D25E94"/>
    <w:rsid w:val="00D30D34"/>
    <w:rsid w:val="00D575A4"/>
    <w:rsid w:val="00D70FE3"/>
    <w:rsid w:val="00D82362"/>
    <w:rsid w:val="00D97980"/>
    <w:rsid w:val="00DA7BA2"/>
    <w:rsid w:val="00DC306F"/>
    <w:rsid w:val="00DD7958"/>
    <w:rsid w:val="00DE03DE"/>
    <w:rsid w:val="00DE3399"/>
    <w:rsid w:val="00DF2B4F"/>
    <w:rsid w:val="00E22E35"/>
    <w:rsid w:val="00E25D73"/>
    <w:rsid w:val="00E305F7"/>
    <w:rsid w:val="00E407C0"/>
    <w:rsid w:val="00E7053E"/>
    <w:rsid w:val="00E8742B"/>
    <w:rsid w:val="00EC6401"/>
    <w:rsid w:val="00EF0A7A"/>
    <w:rsid w:val="00F36712"/>
    <w:rsid w:val="00F42F92"/>
    <w:rsid w:val="00F4460E"/>
    <w:rsid w:val="00F46BE7"/>
    <w:rsid w:val="00F56607"/>
    <w:rsid w:val="00F628A7"/>
    <w:rsid w:val="00F94E81"/>
    <w:rsid w:val="00FA57A9"/>
    <w:rsid w:val="00FB1937"/>
    <w:rsid w:val="00FD3B46"/>
    <w:rsid w:val="00FE0604"/>
    <w:rsid w:val="00FE3BFF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1AD8"/>
  <w15:docId w15:val="{1F2D172C-6F7A-45B8-9772-62861C90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74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9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8E"/>
    <w:rPr>
      <w:rFonts w:ascii="Tahoma" w:hAnsi="Tahoma" w:cs="Angsana New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7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suleeratp</dc:creator>
  <cp:lastModifiedBy>walaitip kitkan</cp:lastModifiedBy>
  <cp:revision>35</cp:revision>
  <cp:lastPrinted>2024-06-26T07:35:00Z</cp:lastPrinted>
  <dcterms:created xsi:type="dcterms:W3CDTF">2024-06-26T06:28:00Z</dcterms:created>
  <dcterms:modified xsi:type="dcterms:W3CDTF">2024-06-27T01:25:00Z</dcterms:modified>
</cp:coreProperties>
</file>